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3454C7C6" w:rsidR="009E4E08" w:rsidRDefault="00C904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6141EF7" w:rsidR="009E4E08" w:rsidRPr="0049748B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FA">
        <w:rPr>
          <w:rFonts w:ascii="Times New Roman" w:eastAsia="Times New Roman" w:hAnsi="Times New Roman" w:cs="Times New Roman"/>
          <w:b/>
          <w:bCs/>
          <w:sz w:val="28"/>
          <w:szCs w:val="28"/>
        </w:rPr>
        <w:t>Recording Permissions/Consent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25C182B1" w14:textId="77777777" w:rsidR="00470EC3" w:rsidRPr="000B2F70" w:rsidRDefault="00470EC3" w:rsidP="00470EC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[10 mins]</w:t>
      </w:r>
    </w:p>
    <w:p w14:paraId="0BBF76A1" w14:textId="77777777" w:rsidR="00470EC3" w:rsidRDefault="00470EC3" w:rsidP="00470EC3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4FCCB594" w14:textId="2F57C194" w:rsidR="00B65F8B" w:rsidRPr="00B65F8B" w:rsidRDefault="00470EC3" w:rsidP="00B65F8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Chair Updates on Ad Hoc Committees Review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D20D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  <w:r w:rsidR="00B65F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01547FF" w14:textId="3D0A2825" w:rsidR="00470EC3" w:rsidRPr="00C90400" w:rsidRDefault="003D20D6" w:rsidP="00C90400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Discussion o</w:t>
      </w:r>
      <w:r w:rsidR="00C90400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0EC3">
        <w:rPr>
          <w:rFonts w:ascii="Times New Roman" w:eastAsia="Times New Roman" w:hAnsi="Times New Roman" w:cs="Times New Roman"/>
          <w:b/>
          <w:bCs/>
          <w:sz w:val="28"/>
          <w:szCs w:val="28"/>
        </w:rPr>
        <w:t>Enhanced Monitoring</w:t>
      </w:r>
      <w:r w:rsidR="00C90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Impacts Survey</w:t>
      </w:r>
      <w:r w:rsidR="002051D1" w:rsidRPr="003D2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1D1" w:rsidRP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>[1</w:t>
      </w:r>
      <w:r w:rsidR="00470EC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051D1" w:rsidRP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65133EA8" w14:textId="1FAE4348" w:rsidR="00470EC3" w:rsidRPr="00082CFE" w:rsidRDefault="00C90400" w:rsidP="00082CF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Chair Update on </w:t>
      </w:r>
      <w:r w:rsidR="00470E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AI </w:t>
      </w:r>
      <w:r w:rsidR="00082C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Experts </w:t>
      </w:r>
      <w:r w:rsid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>[1</w:t>
      </w:r>
      <w:r w:rsidR="00470EC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7EA84806" w14:textId="42BB845D" w:rsidR="00470EC3" w:rsidRPr="003D20D6" w:rsidRDefault="00470EC3" w:rsidP="00470EC3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7483E4C4" w:rsidR="00FA7EBA" w:rsidRPr="00FA7EBA" w:rsidRDefault="00FA7EBA" w:rsidP="00FA7EB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A7EBA" w:rsidRPr="00FA7EBA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4DE5E18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Join Zoom Meeting</w:t>
      </w:r>
    </w:p>
    <w:p w14:paraId="32243FCA" w14:textId="38884183" w:rsidR="00967DE6" w:rsidRPr="00A16DA4" w:rsidRDefault="00000000" w:rsidP="00A16DA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6DA4" w:rsidRPr="00A16D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https://washington.zoom.us/j/98908537183</w:t>
        </w:r>
      </w:hyperlink>
    </w:p>
    <w:p w14:paraId="6E98D7CC" w14:textId="3FB38605" w:rsid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Meeting ID: 989 0853 7183</w:t>
      </w:r>
    </w:p>
    <w:p w14:paraId="289AF829" w14:textId="4AF33082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C2F123D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02B73CE4" w14:textId="4AA7AFB3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+1 206 337 9723 US (Seattle)</w:t>
      </w:r>
    </w:p>
    <w:sectPr w:rsidR="00A16DA4" w:rsidRPr="00A16DA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38B747C"/>
    <w:multiLevelType w:val="hybridMultilevel"/>
    <w:tmpl w:val="FFBC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9E9"/>
    <w:multiLevelType w:val="hybridMultilevel"/>
    <w:tmpl w:val="F7DC7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66553704">
    <w:abstractNumId w:val="6"/>
  </w:num>
  <w:num w:numId="2" w16cid:durableId="1184978190">
    <w:abstractNumId w:val="8"/>
  </w:num>
  <w:num w:numId="3" w16cid:durableId="673068719">
    <w:abstractNumId w:val="9"/>
  </w:num>
  <w:num w:numId="4" w16cid:durableId="1587690312">
    <w:abstractNumId w:val="2"/>
  </w:num>
  <w:num w:numId="5" w16cid:durableId="1659458786">
    <w:abstractNumId w:val="7"/>
  </w:num>
  <w:num w:numId="6" w16cid:durableId="1508402134">
    <w:abstractNumId w:val="4"/>
  </w:num>
  <w:num w:numId="7" w16cid:durableId="231894807">
    <w:abstractNumId w:val="5"/>
  </w:num>
  <w:num w:numId="8" w16cid:durableId="335576184">
    <w:abstractNumId w:val="0"/>
  </w:num>
  <w:num w:numId="9" w16cid:durableId="1400204181">
    <w:abstractNumId w:val="1"/>
  </w:num>
  <w:num w:numId="10" w16cid:durableId="48832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43EB6"/>
    <w:rsid w:val="0007567F"/>
    <w:rsid w:val="00082CFE"/>
    <w:rsid w:val="00092242"/>
    <w:rsid w:val="00096254"/>
    <w:rsid w:val="000B2F70"/>
    <w:rsid w:val="000F4769"/>
    <w:rsid w:val="00150004"/>
    <w:rsid w:val="00163A45"/>
    <w:rsid w:val="002051D1"/>
    <w:rsid w:val="00210EC7"/>
    <w:rsid w:val="002408C7"/>
    <w:rsid w:val="00243FB8"/>
    <w:rsid w:val="00260869"/>
    <w:rsid w:val="003A7385"/>
    <w:rsid w:val="003B159D"/>
    <w:rsid w:val="003D20D6"/>
    <w:rsid w:val="003E2828"/>
    <w:rsid w:val="004001C1"/>
    <w:rsid w:val="004707B5"/>
    <w:rsid w:val="00470EC3"/>
    <w:rsid w:val="0048195B"/>
    <w:rsid w:val="00487F16"/>
    <w:rsid w:val="0049748B"/>
    <w:rsid w:val="004F1E36"/>
    <w:rsid w:val="00501156"/>
    <w:rsid w:val="00573471"/>
    <w:rsid w:val="00575952"/>
    <w:rsid w:val="00575AD0"/>
    <w:rsid w:val="005C5746"/>
    <w:rsid w:val="006350C7"/>
    <w:rsid w:val="00637049"/>
    <w:rsid w:val="006774A6"/>
    <w:rsid w:val="006A73F1"/>
    <w:rsid w:val="006E38FC"/>
    <w:rsid w:val="00787A1C"/>
    <w:rsid w:val="007C02EC"/>
    <w:rsid w:val="00821258"/>
    <w:rsid w:val="00863814"/>
    <w:rsid w:val="00922EFA"/>
    <w:rsid w:val="00967DE6"/>
    <w:rsid w:val="009E4E08"/>
    <w:rsid w:val="00A16DA4"/>
    <w:rsid w:val="00B03E11"/>
    <w:rsid w:val="00B16B3D"/>
    <w:rsid w:val="00B175BD"/>
    <w:rsid w:val="00B65F8B"/>
    <w:rsid w:val="00B8512D"/>
    <w:rsid w:val="00C504D0"/>
    <w:rsid w:val="00C90400"/>
    <w:rsid w:val="00CD1C6F"/>
    <w:rsid w:val="00D02CE2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A7EBA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890853718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Kenneth A Cruz</cp:lastModifiedBy>
  <cp:revision>4</cp:revision>
  <dcterms:created xsi:type="dcterms:W3CDTF">2024-12-05T17:55:00Z</dcterms:created>
  <dcterms:modified xsi:type="dcterms:W3CDTF">2024-12-05T19:43:00Z</dcterms:modified>
</cp:coreProperties>
</file>