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03E2F37D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17647">
        <w:rPr>
          <w:rFonts w:ascii="Open Sans" w:hAnsi="Open Sans" w:cs="Open Sans"/>
          <w:sz w:val="20"/>
          <w:szCs w:val="20"/>
        </w:rPr>
        <w:t xml:space="preserve"> </w:t>
      </w:r>
      <w:r w:rsidR="00EC0B2A">
        <w:rPr>
          <w:rFonts w:ascii="Open Sans" w:hAnsi="Open Sans" w:cs="Open Sans"/>
          <w:sz w:val="20"/>
          <w:szCs w:val="20"/>
        </w:rPr>
        <w:t>February</w:t>
      </w:r>
      <w:r w:rsidR="002E07AC">
        <w:rPr>
          <w:rFonts w:ascii="Open Sans" w:hAnsi="Open Sans" w:cs="Open Sans"/>
          <w:sz w:val="20"/>
          <w:szCs w:val="20"/>
        </w:rPr>
        <w:t xml:space="preserve"> 2025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Updates: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037C7497" w14:textId="47509050" w:rsidR="002E07AC" w:rsidRPr="002E07AC" w:rsidRDefault="002E07AC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 Updates</w:t>
      </w:r>
    </w:p>
    <w:p w14:paraId="664A82B9" w14:textId="49903B58" w:rsidR="002E07AC" w:rsidRPr="00EB4E6B" w:rsidRDefault="002E07AC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Alumni Survey Update</w:t>
      </w:r>
    </w:p>
    <w:p w14:paraId="3D418DF0" w14:textId="36001398" w:rsidR="00EB4E6B" w:rsidRPr="001F618E" w:rsidRDefault="00EB4E6B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EdD Faculty Council vote for Michelle Montgomery, PhD, EdD FC membership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8856E9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Discussions: </w:t>
      </w:r>
    </w:p>
    <w:p w14:paraId="24E657E9" w14:textId="31AC0445" w:rsidR="002E07AC" w:rsidRDefault="00EC0B2A" w:rsidP="002E07AC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AI Usage</w:t>
      </w:r>
    </w:p>
    <w:p w14:paraId="310CE746" w14:textId="77777777" w:rsidR="00E454C3" w:rsidRDefault="00E454C3" w:rsidP="00E454C3">
      <w:pPr>
        <w:pStyle w:val="ListParagraph"/>
        <w:rPr>
          <w:rFonts w:ascii="Open Sans" w:hAnsi="Open Sans" w:cs="Open Sans"/>
          <w:sz w:val="20"/>
          <w:szCs w:val="20"/>
        </w:rPr>
      </w:pPr>
    </w:p>
    <w:p w14:paraId="5FB7CF83" w14:textId="14202A26" w:rsidR="008856E9" w:rsidRPr="008856E9" w:rsidRDefault="000C73CC" w:rsidP="00AB73BC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Tabled Items</w:t>
      </w:r>
      <w:r w:rsidR="008856E9">
        <w:rPr>
          <w:rFonts w:ascii="Open Sans" w:hAnsi="Open Sans" w:cs="Open Sans"/>
          <w:b/>
          <w:bCs/>
          <w:sz w:val="20"/>
          <w:szCs w:val="20"/>
          <w:u w:val="single"/>
        </w:rPr>
        <w:t>:</w:t>
      </w:r>
    </w:p>
    <w:p w14:paraId="6827991F" w14:textId="77777777" w:rsidR="008856E9" w:rsidRDefault="008856E9" w:rsidP="008856E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Discussion on how to chair/co-chair DIP committees – Jan faculty council meeting</w:t>
      </w:r>
    </w:p>
    <w:p w14:paraId="7C9C4327" w14:textId="0DBC019B" w:rsidR="008856E9" w:rsidRDefault="008856E9" w:rsidP="008856E9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 xml:space="preserve">Chris </w:t>
      </w:r>
      <w:r w:rsidR="002E07AC">
        <w:rPr>
          <w:rFonts w:ascii="Open Sans" w:hAnsi="Open Sans" w:cs="Open Sans"/>
          <w:sz w:val="20"/>
          <w:szCs w:val="20"/>
        </w:rPr>
        <w:t>will sit with</w:t>
      </w:r>
      <w:r w:rsidRPr="008856E9">
        <w:rPr>
          <w:rFonts w:ascii="Open Sans" w:hAnsi="Open Sans" w:cs="Open Sans"/>
          <w:sz w:val="20"/>
          <w:szCs w:val="20"/>
        </w:rPr>
        <w:t xml:space="preserve"> Graduate Endorsed Faculty who are chairing upcoming dissertation committees and talk through the process. </w:t>
      </w:r>
    </w:p>
    <w:p w14:paraId="30F66E6F" w14:textId="77777777" w:rsidR="00E454C3" w:rsidRDefault="008856E9" w:rsidP="00E454C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Community Grounded Praxis Liability Form</w:t>
      </w:r>
      <w:r w:rsidR="00E454C3" w:rsidRPr="00E454C3">
        <w:rPr>
          <w:rFonts w:ascii="Open Sans" w:hAnsi="Open Sans" w:cs="Open Sans"/>
          <w:sz w:val="20"/>
          <w:szCs w:val="20"/>
        </w:rPr>
        <w:t xml:space="preserve"> </w:t>
      </w:r>
    </w:p>
    <w:p w14:paraId="5AC8A755" w14:textId="77777777" w:rsidR="008856E9" w:rsidRPr="008856E9" w:rsidRDefault="008856E9" w:rsidP="008856E9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63AF969" w:rsidR="001B471D" w:rsidRPr="002B0D44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9809CC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1E4C7592" w14:textId="2C044CA7" w:rsidR="00380051" w:rsidRPr="001F618E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  <w:r w:rsidR="001F618E" w:rsidRPr="001F618E">
        <w:rPr>
          <w:rFonts w:ascii="Open Sans" w:hAnsi="Open Sans" w:cs="Open Sans"/>
          <w:i/>
          <w:strike/>
          <w:color w:val="FF0000"/>
          <w:sz w:val="20"/>
          <w:szCs w:val="20"/>
        </w:rPr>
        <w:t>Cancelled</w:t>
      </w:r>
    </w:p>
    <w:bookmarkEnd w:id="0"/>
    <w:p w14:paraId="5BDEA23C" w14:textId="401A330E" w:rsidR="00380051" w:rsidRPr="008856E9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December 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 00pm, </w:t>
      </w:r>
      <w:r w:rsidR="00BF52F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2D7B7414" w14:textId="482563E5" w:rsidR="00380051" w:rsidRPr="00F632E2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E831B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9</w:t>
      </w:r>
      <w:r w:rsidR="005B142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E831B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087E02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11:</w:t>
      </w:r>
      <w:r w:rsidR="001B471D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0am – 1:00pm, </w:t>
      </w:r>
      <w:r w:rsidR="000837E0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338B15BB" w14:textId="5D7630CA" w:rsidR="00380051" w:rsidRPr="00EC0B2A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February</w:t>
      </w:r>
      <w:r w:rsidR="004B71AB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E831B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4B71AB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</w:t>
      </w:r>
      <w:r w:rsidR="005B142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20</w:t>
      </w:r>
      <w:r w:rsidR="00D3497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E831B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AD6FD4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E630F7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11</w:t>
      </w:r>
      <w:r w:rsidR="00AD6FD4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</w:t>
      </w:r>
      <w:r w:rsidR="00E630F7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AD6FD4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="004B71AB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am – 1:00pm, </w:t>
      </w:r>
      <w:r w:rsidR="000837E0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49916C32" w14:textId="1A3AA51B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55667786" w14:textId="6E51C1A0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11:30am – 1:00pm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, Zoom</w:t>
      </w:r>
    </w:p>
    <w:p w14:paraId="6C093257" w14:textId="1F603AC5" w:rsidR="006410FC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56554D60" w:rsidR="003007B8" w:rsidRPr="003007B8" w:rsidRDefault="00EC0B2A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March</w:t>
    </w:r>
    <w:r w:rsidR="00F632E2">
      <w:rPr>
        <w:rFonts w:ascii="Open Sans" w:hAnsi="Open Sans" w:cs="Open Sans"/>
        <w:b/>
        <w:sz w:val="20"/>
        <w:szCs w:val="20"/>
      </w:rPr>
      <w:t xml:space="preserve"> 6</w:t>
    </w:r>
    <w:r w:rsidR="003B3088">
      <w:rPr>
        <w:rFonts w:ascii="Open Sans" w:hAnsi="Open Sans" w:cs="Open Sans"/>
        <w:b/>
        <w:sz w:val="20"/>
        <w:szCs w:val="20"/>
      </w:rPr>
      <w:t>, 202</w:t>
    </w:r>
    <w:r w:rsidR="008856E9">
      <w:rPr>
        <w:rFonts w:ascii="Open Sans" w:hAnsi="Open Sans" w:cs="Open Sans"/>
        <w:b/>
        <w:sz w:val="20"/>
        <w:szCs w:val="20"/>
      </w:rPr>
      <w:t>5</w:t>
    </w:r>
    <w:r w:rsidR="00DB0F01">
      <w:rPr>
        <w:rFonts w:ascii="Open Sans" w:hAnsi="Open Sans" w:cs="Open Sans"/>
        <w:b/>
        <w:sz w:val="20"/>
        <w:szCs w:val="20"/>
      </w:rPr>
      <w:t>, 1</w:t>
    </w:r>
    <w:r w:rsidR="00B03CD7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12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6232699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EC2686" w:rsidRPr="00EC2686">
        <w:rPr>
          <w:rStyle w:val="Hyperlink"/>
          <w:b/>
          <w:bCs/>
        </w:rPr>
        <w:t>https://washington.zoom.us/j/92697999242</w:t>
      </w:r>
    </w:hyperlink>
    <w:r w:rsidR="00EC2686">
      <w:rPr>
        <w:strike/>
      </w:rPr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20"/>
  </w:num>
  <w:num w:numId="3">
    <w:abstractNumId w:val="24"/>
  </w:num>
  <w:num w:numId="4">
    <w:abstractNumId w:val="21"/>
  </w:num>
  <w:num w:numId="5">
    <w:abstractNumId w:val="7"/>
  </w:num>
  <w:num w:numId="6">
    <w:abstractNumId w:val="19"/>
  </w:num>
  <w:num w:numId="7">
    <w:abstractNumId w:val="22"/>
  </w:num>
  <w:num w:numId="8">
    <w:abstractNumId w:val="17"/>
  </w:num>
  <w:num w:numId="9">
    <w:abstractNumId w:val="5"/>
  </w:num>
  <w:num w:numId="10">
    <w:abstractNumId w:val="8"/>
  </w:num>
  <w:num w:numId="11">
    <w:abstractNumId w:val="1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5"/>
  </w:num>
  <w:num w:numId="19">
    <w:abstractNumId w:val="4"/>
  </w:num>
  <w:num w:numId="20">
    <w:abstractNumId w:val="27"/>
  </w:num>
  <w:num w:numId="21">
    <w:abstractNumId w:val="23"/>
  </w:num>
  <w:num w:numId="22">
    <w:abstractNumId w:val="28"/>
  </w:num>
  <w:num w:numId="23">
    <w:abstractNumId w:val="14"/>
  </w:num>
  <w:num w:numId="24">
    <w:abstractNumId w:val="26"/>
  </w:num>
  <w:num w:numId="25">
    <w:abstractNumId w:val="15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6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3EF3"/>
    <w:rsid w:val="002E07AC"/>
    <w:rsid w:val="002E329C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502105"/>
    <w:rsid w:val="0050454B"/>
    <w:rsid w:val="00517647"/>
    <w:rsid w:val="00520E75"/>
    <w:rsid w:val="00523F75"/>
    <w:rsid w:val="00526CD4"/>
    <w:rsid w:val="00542537"/>
    <w:rsid w:val="005429C0"/>
    <w:rsid w:val="005629FC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5852"/>
    <w:rsid w:val="00C943C0"/>
    <w:rsid w:val="00CA1507"/>
    <w:rsid w:val="00CA1F2B"/>
    <w:rsid w:val="00CA48D3"/>
    <w:rsid w:val="00CB170C"/>
    <w:rsid w:val="00CB2825"/>
    <w:rsid w:val="00CC01BC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70E2"/>
    <w:rsid w:val="00F414ED"/>
    <w:rsid w:val="00F47812"/>
    <w:rsid w:val="00F47A8C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2697999242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4</cp:revision>
  <cp:lastPrinted>2021-11-17T17:54:00Z</cp:lastPrinted>
  <dcterms:created xsi:type="dcterms:W3CDTF">2025-02-18T22:46:00Z</dcterms:created>
  <dcterms:modified xsi:type="dcterms:W3CDTF">2025-03-03T20:37:00Z</dcterms:modified>
</cp:coreProperties>
</file>